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E6" w:rsidRPr="007377E2" w:rsidRDefault="004237E6" w:rsidP="004237E6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bookmarkStart w:id="0" w:name="_GoBack"/>
      <w:bookmarkEnd w:id="0"/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10</w:t>
      </w: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к Положению о ЦУП «Кворум»</w:t>
      </w: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АО ВТБ Регистратор</w:t>
      </w:r>
      <w:r w:rsidRPr="007377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06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76"/>
        <w:gridCol w:w="1472"/>
        <w:gridCol w:w="6572"/>
      </w:tblGrid>
      <w:tr w:rsidR="004237E6" w:rsidRPr="007377E2" w:rsidTr="009A7430">
        <w:trPr>
          <w:cantSplit/>
          <w:trHeight w:val="277"/>
        </w:trPr>
        <w:tc>
          <w:tcPr>
            <w:tcW w:w="2576" w:type="dxa"/>
          </w:tcPr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</w:rPr>
            </w:pPr>
            <w:r w:rsidRPr="007377E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C1D16C2" wp14:editId="02FF0D76">
                  <wp:extent cx="1390015" cy="4692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i/>
                <w:sz w:val="14"/>
                <w:szCs w:val="14"/>
              </w:rPr>
            </w:pPr>
            <w:r w:rsidRPr="007377E2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www.vtbreg.com</w:t>
            </w:r>
          </w:p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377E2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572" w:type="dxa"/>
          </w:tcPr>
          <w:p w:rsidR="004237E6" w:rsidRPr="007377E2" w:rsidRDefault="004237E6" w:rsidP="009A7430">
            <w:pPr>
              <w:spacing w:after="0" w:line="240" w:lineRule="auto"/>
              <w:ind w:right="-1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Заявка на оказание услуги </w:t>
            </w:r>
          </w:p>
          <w:p w:rsidR="004237E6" w:rsidRPr="007377E2" w:rsidRDefault="004237E6" w:rsidP="009A7430">
            <w:pPr>
              <w:spacing w:after="0" w:line="240" w:lineRule="auto"/>
              <w:ind w:right="-181"/>
              <w:jc w:val="both"/>
              <w:rPr>
                <w:rFonts w:ascii="Arial" w:hAnsi="Arial" w:cs="Arial"/>
                <w:b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gramStart"/>
            <w:r w:rsidRPr="007377E2">
              <w:rPr>
                <w:rFonts w:ascii="Arial" w:hAnsi="Arial" w:cs="Arial"/>
                <w:b/>
                <w:sz w:val="20"/>
                <w:szCs w:val="20"/>
              </w:rPr>
              <w:t>рамках</w:t>
            </w:r>
            <w:proofErr w:type="gramEnd"/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 Платформы Маркетдеск</w:t>
            </w:r>
          </w:p>
        </w:tc>
      </w:tr>
    </w:tbl>
    <w:p w:rsidR="004237E6" w:rsidRPr="007377E2" w:rsidRDefault="004237E6" w:rsidP="004237E6">
      <w:pPr>
        <w:spacing w:after="0" w:line="240" w:lineRule="auto"/>
        <w:ind w:left="180" w:right="-181"/>
        <w:rPr>
          <w:rFonts w:ascii="Arial" w:hAnsi="Arial" w:cs="Arial"/>
          <w:sz w:val="4"/>
          <w:szCs w:val="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59"/>
        <w:gridCol w:w="1028"/>
        <w:gridCol w:w="2254"/>
        <w:gridCol w:w="1223"/>
        <w:gridCol w:w="2528"/>
      </w:tblGrid>
      <w:tr w:rsidR="004237E6" w:rsidRPr="007377E2" w:rsidTr="009A7430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77E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77E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237E6" w:rsidRPr="007377E2" w:rsidRDefault="00C00FC0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25.85pt;margin-top:.25pt;width:27.75pt;height:21.7pt;z-index:251659264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4237E6" w:rsidRPr="007377E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4237E6" w:rsidRPr="007377E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237E6" w:rsidRPr="007377E2" w:rsidTr="009A7430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237E6" w:rsidRPr="007377E2" w:rsidTr="009A7430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237E6" w:rsidRPr="007377E2" w:rsidTr="009A7430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7E6" w:rsidRPr="007377E2" w:rsidRDefault="004237E6" w:rsidP="004237E6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222"/>
        <w:gridCol w:w="142"/>
        <w:gridCol w:w="2300"/>
        <w:gridCol w:w="283"/>
        <w:gridCol w:w="1528"/>
      </w:tblGrid>
      <w:tr w:rsidR="004237E6" w:rsidRPr="007377E2" w:rsidTr="009A7430">
        <w:trPr>
          <w:trHeight w:val="291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E6" w:rsidRPr="007377E2" w:rsidRDefault="004237E6" w:rsidP="009A7430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7377E2">
              <w:rPr>
                <w:rFonts w:ascii="Arial" w:hAnsi="Arial" w:cs="Arial"/>
                <w:b/>
                <w:sz w:val="18"/>
                <w:szCs w:val="18"/>
              </w:rPr>
              <w:t>Я  (далее - Зарегистрированное лицо, ЗЛ, Пользователь):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7E6" w:rsidRPr="007377E2" w:rsidRDefault="004237E6" w:rsidP="009A7430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7E6" w:rsidRPr="007377E2" w:rsidTr="009A7430">
        <w:tblPrEx>
          <w:tblBorders>
            <w:insideV w:val="none" w:sz="0" w:space="0" w:color="auto"/>
          </w:tblBorders>
        </w:tblPrEx>
        <w:trPr>
          <w:trHeight w:val="42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7E6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57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Наименование документа (вид) удостоверяющего личность</w:t>
            </w:r>
          </w:p>
        </w:tc>
        <w:tc>
          <w:tcPr>
            <w:tcW w:w="747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7E6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Серия, номер документа удостоверяющего личность</w:t>
            </w:r>
          </w:p>
        </w:tc>
        <w:tc>
          <w:tcPr>
            <w:tcW w:w="33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Дата выдачи документа удостоверяющего личность</w:t>
            </w:r>
          </w:p>
        </w:tc>
        <w:tc>
          <w:tcPr>
            <w:tcW w:w="181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7E6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Орган выдачи документа удостоверяющего личность</w:t>
            </w:r>
          </w:p>
        </w:tc>
        <w:tc>
          <w:tcPr>
            <w:tcW w:w="747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37E6" w:rsidRPr="007377E2" w:rsidRDefault="004237E6" w:rsidP="004237E6">
      <w:pPr>
        <w:pStyle w:val="3"/>
        <w:spacing w:before="120" w:after="0"/>
        <w:rPr>
          <w:rFonts w:ascii="Arial" w:eastAsia="Times New Roman" w:hAnsi="Arial" w:cs="Arial"/>
          <w:color w:val="000000"/>
          <w:sz w:val="20"/>
          <w:szCs w:val="20"/>
        </w:rPr>
      </w:pPr>
      <w:r w:rsidRPr="007377E2">
        <w:rPr>
          <w:rFonts w:ascii="Arial" w:hAnsi="Arial" w:cs="Arial"/>
          <w:bCs/>
          <w:color w:val="000000"/>
          <w:sz w:val="20"/>
          <w:szCs w:val="20"/>
        </w:rPr>
        <w:t xml:space="preserve">на основании ст. 428, 438 ГК РФ ЗЛ </w:t>
      </w:r>
      <w:r w:rsidRPr="007377E2">
        <w:rPr>
          <w:rFonts w:ascii="Arial" w:hAnsi="Arial" w:cs="Arial"/>
          <w:b/>
          <w:bCs/>
          <w:color w:val="000000"/>
          <w:sz w:val="20"/>
          <w:szCs w:val="20"/>
        </w:rPr>
        <w:t>присоединяюсь к Положению о Цифровом учетном портале «Кворум»</w:t>
      </w:r>
      <w:r w:rsidRPr="007377E2">
        <w:rPr>
          <w:rFonts w:ascii="Arial" w:hAnsi="Arial" w:cs="Arial"/>
          <w:bCs/>
          <w:color w:val="000000"/>
          <w:sz w:val="20"/>
          <w:szCs w:val="20"/>
        </w:rPr>
        <w:t xml:space="preserve"> (далее – Положение) АО ВТБ Регистратор (Далее – Регистратор), расположенному на сайте vtbreg.com (</w:t>
      </w:r>
      <w:proofErr w:type="spellStart"/>
      <w:r w:rsidRPr="007377E2">
        <w:rPr>
          <w:rFonts w:ascii="Arial" w:hAnsi="Arial" w:cs="Arial"/>
          <w:bCs/>
          <w:color w:val="000000"/>
          <w:sz w:val="20"/>
          <w:szCs w:val="20"/>
          <w:lang w:val="en-US"/>
        </w:rPr>
        <w:t>vtbreg</w:t>
      </w:r>
      <w:proofErr w:type="spellEnd"/>
      <w:r w:rsidRPr="007377E2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 w:rsidRPr="007377E2"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 w:rsidRPr="007377E2">
        <w:rPr>
          <w:rFonts w:ascii="Arial" w:hAnsi="Arial" w:cs="Arial"/>
          <w:bCs/>
          <w:color w:val="000000"/>
          <w:sz w:val="20"/>
          <w:szCs w:val="20"/>
        </w:rPr>
        <w:t>) и прошу</w:t>
      </w:r>
      <w:r w:rsidRPr="007377E2">
        <w:rPr>
          <w:rFonts w:ascii="Arial" w:eastAsia="Times New Roman" w:hAnsi="Arial" w:cs="Arial"/>
          <w:color w:val="000000"/>
          <w:sz w:val="20"/>
          <w:szCs w:val="20"/>
        </w:rPr>
        <w:t xml:space="preserve"> опубликовать объявление относительно принадлежащего мне инструмента: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6910"/>
      </w:tblGrid>
      <w:tr w:rsidR="004237E6" w:rsidRPr="007377E2" w:rsidTr="009A7430">
        <w:trPr>
          <w:trHeight w:val="657"/>
        </w:trPr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№  счета владельца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Рег. № инструмента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Стоимость (за все количество)</w:t>
            </w:r>
          </w:p>
          <w:p w:rsidR="004237E6" w:rsidRPr="007377E2" w:rsidRDefault="004237E6" w:rsidP="009A7430">
            <w:pPr>
              <w:pStyle w:val="3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(Размер вознаграждения Оператора удерживается из этой суммы)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237E6" w:rsidRPr="007377E2" w:rsidRDefault="004237E6" w:rsidP="004237E6">
      <w:pPr>
        <w:pStyle w:val="3"/>
        <w:spacing w:before="120" w:after="0"/>
        <w:rPr>
          <w:rFonts w:ascii="Arial" w:eastAsia="Times New Roman" w:hAnsi="Arial" w:cs="Arial"/>
          <w:color w:val="000000"/>
          <w:sz w:val="20"/>
          <w:szCs w:val="20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</w:rPr>
        <w:t xml:space="preserve">Публикуемое объявление является офертой Зарегистрированного лица другим Пользователям сервиса Маркетдеск в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</w:rPr>
        <w:t>заключении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</w:rPr>
        <w:t xml:space="preserve"> договора купли-продажи указанного инструмента.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п.2 ст. 5 и п.2 ст. 6 Федерального закона от 06.04.2011г. № 63-ФЗ «Об электронной подписи» даю свое согласие на использование простой электронной подписи в соответствии с настоящим  Положением.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7377E2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7377E2">
        <w:rPr>
          <w:rFonts w:ascii="Arial" w:hAnsi="Arial" w:cs="Arial"/>
          <w:sz w:val="20"/>
          <w:szCs w:val="20"/>
        </w:rPr>
        <w:t xml:space="preserve"> с Федеральным законом от 27.07.2006г</w:t>
      </w: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№152-ФЗ «О персональных данных», даю согласие на обработку и передачу своих персональных данных АО ВТБ Регистратор, а также Пользователю, акцептовавшему Заявление  в соответствии с настоящим Положением.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Гарантирую, что документы, поступающие от моего имени через Цифровой учетный портал «Кворум», заполнены,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подписаны и направлены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мною лично. Обязуюсь не передавать доступ в Цифровой учетный портал «Кворум» третьим лицам. Обязуюсь хранить сведения для доступа в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недоступном для третьих лиц месте.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Обязуюсь не заключать иные договора купли-продажи или иным способом реализовывать указанный выше инструмент в период действия Оферты.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Гарантирую, что все условия, указанные в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Положении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мною соблюдены, в </w:t>
      </w:r>
      <w:proofErr w:type="spell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 меня есть все необходимые права на отчуждение данного инструмента.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t xml:space="preserve">Прошу Регистратора </w:t>
      </w:r>
      <w:proofErr w:type="gramStart"/>
      <w:r w:rsidRPr="007377E2">
        <w:rPr>
          <w:rStyle w:val="FontStyle16"/>
          <w:rFonts w:ascii="Arial" w:hAnsi="Arial" w:cs="Arial"/>
          <w:sz w:val="20"/>
          <w:szCs w:val="20"/>
        </w:rPr>
        <w:t>выступить агентом по приему денежных средств и принять</w:t>
      </w:r>
      <w:proofErr w:type="gramEnd"/>
      <w:r w:rsidRPr="007377E2">
        <w:rPr>
          <w:rStyle w:val="FontStyle16"/>
          <w:rFonts w:ascii="Arial" w:hAnsi="Arial" w:cs="Arial"/>
          <w:sz w:val="20"/>
          <w:szCs w:val="20"/>
        </w:rPr>
        <w:t xml:space="preserve"> оплату за указанный инструмент от лица, акцептовавшую оферту.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t xml:space="preserve">Размер вознаграждения Регистратора за пользование Платформой Маркетдеск и за услуги агента по приему денежных средств, Эскроу-агента - </w:t>
      </w:r>
      <w:proofErr w:type="gramStart"/>
      <w:r w:rsidRPr="007377E2">
        <w:rPr>
          <w:rStyle w:val="FontStyle16"/>
          <w:rFonts w:ascii="Arial" w:hAnsi="Arial" w:cs="Arial"/>
          <w:sz w:val="20"/>
          <w:szCs w:val="20"/>
        </w:rPr>
        <w:t>определяется Прейскурантом услуг сервиса и уплачивается</w:t>
      </w:r>
      <w:proofErr w:type="gramEnd"/>
      <w:r w:rsidRPr="007377E2">
        <w:rPr>
          <w:rStyle w:val="FontStyle16"/>
          <w:rFonts w:ascii="Arial" w:hAnsi="Arial" w:cs="Arial"/>
          <w:sz w:val="20"/>
          <w:szCs w:val="20"/>
        </w:rPr>
        <w:t xml:space="preserve"> путем удержания из причитающейся к перечислению Зарегистрированному лицу суммы.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t xml:space="preserve">В </w:t>
      </w:r>
      <w:proofErr w:type="gramStart"/>
      <w:r w:rsidRPr="007377E2">
        <w:rPr>
          <w:rStyle w:val="FontStyle16"/>
          <w:rFonts w:ascii="Arial" w:hAnsi="Arial" w:cs="Arial"/>
          <w:sz w:val="20"/>
          <w:szCs w:val="20"/>
        </w:rPr>
        <w:t>случае</w:t>
      </w:r>
      <w:proofErr w:type="gramEnd"/>
      <w:r w:rsidRPr="007377E2">
        <w:rPr>
          <w:rStyle w:val="FontStyle16"/>
          <w:rFonts w:ascii="Arial" w:hAnsi="Arial" w:cs="Arial"/>
          <w:sz w:val="20"/>
          <w:szCs w:val="20"/>
        </w:rPr>
        <w:t xml:space="preserve"> подачи Отзыва на данную Заявку – обязуюсь оплатить услуги Регистратора в течение 5 рабочих дней после получения счета на оплату.</w:t>
      </w:r>
    </w:p>
    <w:p w:rsidR="004237E6" w:rsidRDefault="004237E6" w:rsidP="004237E6">
      <w:pPr>
        <w:rPr>
          <w:rStyle w:val="FontStyle16"/>
          <w:rFonts w:ascii="Arial" w:hAnsi="Arial" w:cs="Arial"/>
          <w:sz w:val="20"/>
          <w:szCs w:val="20"/>
        </w:rPr>
      </w:pPr>
      <w:r>
        <w:rPr>
          <w:rStyle w:val="FontStyle16"/>
          <w:rFonts w:ascii="Arial" w:hAnsi="Arial" w:cs="Arial"/>
          <w:sz w:val="20"/>
          <w:szCs w:val="20"/>
        </w:rPr>
        <w:br w:type="page"/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lastRenderedPageBreak/>
        <w:t>Денежные средства прошу перечислить на следующие реквизиты: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142"/>
        <w:gridCol w:w="709"/>
        <w:gridCol w:w="308"/>
        <w:gridCol w:w="4368"/>
        <w:gridCol w:w="287"/>
        <w:gridCol w:w="281"/>
        <w:gridCol w:w="282"/>
        <w:gridCol w:w="286"/>
        <w:gridCol w:w="281"/>
        <w:gridCol w:w="2270"/>
        <w:gridCol w:w="284"/>
      </w:tblGrid>
      <w:tr w:rsidR="004237E6" w:rsidRPr="007377E2" w:rsidTr="009A7430">
        <w:trPr>
          <w:cantSplit/>
          <w:trHeight w:val="193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Банк получателя (наименование)</w:t>
            </w:r>
          </w:p>
        </w:tc>
        <w:tc>
          <w:tcPr>
            <w:tcW w:w="83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ЗЛ_БанкРеквизиты_Отделение"/>
            <w:bookmarkStart w:id="2" w:name="ЗЛ_БанкРеквизитыНеструкт"/>
            <w:bookmarkEnd w:id="1"/>
            <w:bookmarkEnd w:id="2"/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hRule="exact" w:val="230"/>
        </w:trPr>
        <w:tc>
          <w:tcPr>
            <w:tcW w:w="14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pStyle w:val="a3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Расчетный счет</w:t>
            </w:r>
          </w:p>
        </w:tc>
        <w:tc>
          <w:tcPr>
            <w:tcW w:w="5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hRule="exact" w:val="205"/>
        </w:trPr>
        <w:tc>
          <w:tcPr>
            <w:tcW w:w="2126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Корреспондентский счет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БИК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86"/>
        </w:trPr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Лицевой счет</w:t>
            </w:r>
          </w:p>
        </w:tc>
        <w:tc>
          <w:tcPr>
            <w:tcW w:w="55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ЗЛ_БанкРеквизиты_ЛицСчет"/>
            <w:bookmarkEnd w:id="3"/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hRule="exact" w:val="177"/>
        </w:trPr>
        <w:tc>
          <w:tcPr>
            <w:tcW w:w="1077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Дополнительные реквизиты:</w:t>
            </w:r>
          </w:p>
        </w:tc>
      </w:tr>
    </w:tbl>
    <w:p w:rsidR="004237E6" w:rsidRPr="007377E2" w:rsidRDefault="004237E6" w:rsidP="0042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«_______» __________________20___г.</w:t>
      </w: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Кодовое слово (код) Заявки _________________</w:t>
      </w: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708" w:type="dxa"/>
        <w:tblInd w:w="80" w:type="dxa"/>
        <w:tblLook w:val="01E0" w:firstRow="1" w:lastRow="1" w:firstColumn="1" w:lastColumn="1" w:noHBand="0" w:noVBand="0"/>
      </w:tblPr>
      <w:tblGrid>
        <w:gridCol w:w="10736"/>
      </w:tblGrid>
      <w:tr w:rsidR="004237E6" w:rsidRPr="007377E2" w:rsidTr="009A7430">
        <w:trPr>
          <w:trHeight w:val="1516"/>
        </w:trPr>
        <w:tc>
          <w:tcPr>
            <w:tcW w:w="4708" w:type="dxa"/>
            <w:shd w:val="clear" w:color="auto" w:fill="auto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7"/>
              <w:gridCol w:w="5823"/>
            </w:tblGrid>
            <w:tr w:rsidR="004237E6" w:rsidRPr="007377E2" w:rsidTr="009A7430">
              <w:trPr>
                <w:trHeight w:val="1226"/>
              </w:trPr>
              <w:tc>
                <w:tcPr>
                  <w:tcW w:w="4667" w:type="dxa"/>
                  <w:tcBorders>
                    <w:top w:val="doub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77E2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Подпись Зарегистрированного лица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77E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(подпись                          Ф.И.О.)</w:t>
                  </w:r>
                </w:p>
              </w:tc>
              <w:tc>
                <w:tcPr>
                  <w:tcW w:w="582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Подпись </w:t>
                  </w:r>
                  <w:r w:rsidRPr="007377E2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Ф.И.О.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совершена</w:t>
                  </w:r>
                  <w:proofErr w:type="gramEnd"/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в присутствии работника АО ВТБ Регистратор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________________________________________________________________________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(Ф.И.О., подпись работника АО ВТБ Регистратор)</w:t>
                  </w:r>
                </w:p>
              </w:tc>
            </w:tr>
          </w:tbl>
          <w:p w:rsidR="004237E6" w:rsidRPr="007377E2" w:rsidRDefault="004237E6" w:rsidP="009A74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3593" w:rsidRPr="004237E6" w:rsidRDefault="00C00FC0" w:rsidP="004237E6"/>
    <w:sectPr w:rsidR="00F03593" w:rsidRPr="004237E6" w:rsidSect="008957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0F"/>
    <w:rsid w:val="004237E6"/>
    <w:rsid w:val="004C0704"/>
    <w:rsid w:val="0089570F"/>
    <w:rsid w:val="00C00FC0"/>
    <w:rsid w:val="00D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9570F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95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95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9570F"/>
    <w:rPr>
      <w:sz w:val="20"/>
      <w:szCs w:val="20"/>
    </w:rPr>
  </w:style>
  <w:style w:type="table" w:styleId="a8">
    <w:name w:val="Table Grid"/>
    <w:basedOn w:val="a1"/>
    <w:uiPriority w:val="59"/>
    <w:rsid w:val="0089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9570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9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9570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570F"/>
    <w:rPr>
      <w:rFonts w:ascii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9570F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95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95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9570F"/>
    <w:rPr>
      <w:sz w:val="20"/>
      <w:szCs w:val="20"/>
    </w:rPr>
  </w:style>
  <w:style w:type="table" w:styleId="a8">
    <w:name w:val="Table Grid"/>
    <w:basedOn w:val="a1"/>
    <w:uiPriority w:val="59"/>
    <w:rsid w:val="0089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9570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9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9570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570F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Кира Э. Ревенкова</cp:lastModifiedBy>
  <cp:revision>2</cp:revision>
  <dcterms:created xsi:type="dcterms:W3CDTF">2021-10-06T13:54:00Z</dcterms:created>
  <dcterms:modified xsi:type="dcterms:W3CDTF">2021-10-06T13:54:00Z</dcterms:modified>
</cp:coreProperties>
</file>